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3F1231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27A32B1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7675EF">
              <w:rPr>
                <w:sz w:val="22"/>
                <w:szCs w:val="22"/>
              </w:rPr>
              <w:t>ость не менее 203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926D01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F91367" w:rsidRPr="00116B1E" w14:paraId="2B1FA4B8" w14:textId="77777777" w:rsidTr="00F91367">
        <w:tc>
          <w:tcPr>
            <w:tcW w:w="5000" w:type="pct"/>
            <w:gridSpan w:val="3"/>
          </w:tcPr>
          <w:p w14:paraId="0C6F7672" w14:textId="39620072" w:rsidR="00F91367" w:rsidRPr="00116B1E" w:rsidRDefault="00F91367" w:rsidP="00C93D28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</w:p>
        </w:tc>
      </w:tr>
      <w:tr w:rsidR="00F91367" w:rsidRPr="00116B1E" w14:paraId="7AF24367" w14:textId="77777777" w:rsidTr="00F91367">
        <w:tc>
          <w:tcPr>
            <w:tcW w:w="1206" w:type="pct"/>
          </w:tcPr>
          <w:p w14:paraId="4196BC91" w14:textId="53298A0A" w:rsidR="00F91367" w:rsidRPr="00F91367" w:rsidRDefault="00F91367" w:rsidP="00C93D28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69F8701F" w14:textId="7BA19492" w:rsidR="00F91367" w:rsidRP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F91367" w:rsidRPr="00116B1E" w14:paraId="509BCA19" w14:textId="77777777" w:rsidTr="00F91367">
        <w:tc>
          <w:tcPr>
            <w:tcW w:w="1206" w:type="pct"/>
          </w:tcPr>
          <w:p w14:paraId="2A6600C3" w14:textId="03A4FB73" w:rsidR="00F91367" w:rsidRP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94" w:type="pct"/>
            <w:gridSpan w:val="2"/>
          </w:tcPr>
          <w:p w14:paraId="26381574" w14:textId="38FB0A44" w:rsidR="00F91367" w:rsidRPr="00F91367" w:rsidRDefault="00401791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180</w:t>
            </w:r>
            <w:r w:rsidR="00F91367"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180</w:t>
            </w:r>
            <w:r w:rsidR="00F91367">
              <w:rPr>
                <w:sz w:val="22"/>
                <w:szCs w:val="22"/>
              </w:rPr>
              <w:t xml:space="preserve"> см по вертикали, но не более </w:t>
            </w:r>
            <w:r w:rsidRPr="00401791">
              <w:rPr>
                <w:sz w:val="22"/>
                <w:szCs w:val="22"/>
              </w:rPr>
              <w:t>182</w:t>
            </w:r>
            <w:r w:rsidR="00F91367">
              <w:rPr>
                <w:sz w:val="22"/>
                <w:szCs w:val="22"/>
              </w:rPr>
              <w:t xml:space="preserve"> см по горизонтали и не более </w:t>
            </w:r>
            <w:r w:rsidRPr="00401791">
              <w:rPr>
                <w:sz w:val="22"/>
                <w:szCs w:val="22"/>
              </w:rPr>
              <w:t>182</w:t>
            </w:r>
            <w:r w:rsidR="00F91367"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F91367" w:rsidRPr="00116B1E" w14:paraId="512E0181" w14:textId="77777777" w:rsidTr="00F91367">
        <w:tc>
          <w:tcPr>
            <w:tcW w:w="1206" w:type="pct"/>
          </w:tcPr>
          <w:p w14:paraId="153416DE" w14:textId="6CFC913F" w:rsid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0A5DF288" w14:textId="0F634E9D" w:rsidR="00F91367" w:rsidRDefault="00F91367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="00401791" w:rsidRPr="00401791">
              <w:rPr>
                <w:sz w:val="22"/>
                <w:szCs w:val="22"/>
              </w:rPr>
              <w:t>172</w:t>
            </w:r>
            <w:r w:rsidR="00170D64">
              <w:rPr>
                <w:sz w:val="22"/>
                <w:szCs w:val="22"/>
              </w:rPr>
              <w:t xml:space="preserve"> см по горизонтали и не менее </w:t>
            </w:r>
            <w:r w:rsidR="00401791" w:rsidRPr="00401791">
              <w:rPr>
                <w:sz w:val="22"/>
                <w:szCs w:val="22"/>
              </w:rPr>
              <w:t>172</w:t>
            </w:r>
            <w:r w:rsidR="00170D64"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170D64" w:rsidRPr="00116B1E" w14:paraId="3BF0D0A6" w14:textId="77777777" w:rsidTr="00F91367">
        <w:tc>
          <w:tcPr>
            <w:tcW w:w="1206" w:type="pct"/>
          </w:tcPr>
          <w:p w14:paraId="431D023A" w14:textId="20814427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4AEB322D" w14:textId="6B936C62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170D64" w:rsidRPr="00116B1E" w14:paraId="2C57690C" w14:textId="77777777" w:rsidTr="00F91367">
        <w:tc>
          <w:tcPr>
            <w:tcW w:w="1206" w:type="pct"/>
          </w:tcPr>
          <w:p w14:paraId="1091F950" w14:textId="25D4E155" w:rsidR="00170D64" w:rsidRPr="00401791" w:rsidRDefault="003F1231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</w:t>
            </w:r>
            <w:r w:rsidR="00170D64">
              <w:rPr>
                <w:sz w:val="22"/>
                <w:szCs w:val="22"/>
              </w:rPr>
              <w:t>иагонал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3794" w:type="pct"/>
            <w:gridSpan w:val="2"/>
          </w:tcPr>
          <w:p w14:paraId="4B162A09" w14:textId="6004F328" w:rsidR="00170D64" w:rsidRPr="00170D64" w:rsidRDefault="00401791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50</w:t>
            </w:r>
            <w:r w:rsidR="00170D64">
              <w:rPr>
                <w:sz w:val="22"/>
                <w:szCs w:val="22"/>
              </w:rPr>
              <w:t xml:space="preserve"> см</w:t>
            </w:r>
          </w:p>
        </w:tc>
      </w:tr>
      <w:tr w:rsidR="00170D64" w:rsidRPr="00116B1E" w14:paraId="2B8AFAEF" w14:textId="77777777" w:rsidTr="00F91367">
        <w:tc>
          <w:tcPr>
            <w:tcW w:w="1206" w:type="pct"/>
          </w:tcPr>
          <w:p w14:paraId="750C6355" w14:textId="0DC964FD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774BA1CC" w14:textId="0234004D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170D64" w:rsidRPr="00116B1E" w14:paraId="46F02079" w14:textId="77777777" w:rsidTr="00F91367">
        <w:tc>
          <w:tcPr>
            <w:tcW w:w="1206" w:type="pct"/>
          </w:tcPr>
          <w:p w14:paraId="1EB1B9E4" w14:textId="4FA4F9BB" w:rsid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23351840" w14:textId="72B33BC4" w:rsidR="00170D64" w:rsidRPr="00170D64" w:rsidRDefault="00170D64" w:rsidP="00C93D2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170D64" w:rsidRPr="00116B1E" w14:paraId="70A245D8" w14:textId="77777777" w:rsidTr="00F91367">
        <w:tc>
          <w:tcPr>
            <w:tcW w:w="1206" w:type="pct"/>
          </w:tcPr>
          <w:p w14:paraId="2FC500FC" w14:textId="7E1FD6C6" w:rsidR="00170D64" w:rsidRP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33C39119" w14:textId="5CA40BA0" w:rsidR="00170D64" w:rsidRPr="00170D64" w:rsidRDefault="00170D64" w:rsidP="00C9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401791">
              <w:rPr>
                <w:sz w:val="22"/>
                <w:szCs w:val="22"/>
              </w:rPr>
              <w:t>более 7</w:t>
            </w:r>
            <w:r>
              <w:rPr>
                <w:sz w:val="22"/>
                <w:szCs w:val="22"/>
              </w:rPr>
              <w:t xml:space="preserve"> кг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31F1A"/>
    <w:rsid w:val="001412C3"/>
    <w:rsid w:val="00170D64"/>
    <w:rsid w:val="001F13A1"/>
    <w:rsid w:val="002C7EA3"/>
    <w:rsid w:val="00396AD6"/>
    <w:rsid w:val="003F1231"/>
    <w:rsid w:val="00401791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26D01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91367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2018-06-29T03:52:00Z</dcterms:created>
  <dcterms:modified xsi:type="dcterms:W3CDTF">2018-06-29T03:52:00Z</dcterms:modified>
</cp:coreProperties>
</file>